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788" w:rsidRDefault="006F0261">
      <w:pPr>
        <w:spacing w:after="0" w:line="269" w:lineRule="auto"/>
        <w:ind w:left="143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NEVEZÉSI LAP </w:t>
      </w:r>
    </w:p>
    <w:p w:rsidR="00F16788" w:rsidRDefault="006F0261">
      <w:pPr>
        <w:spacing w:after="35"/>
        <w:ind w:left="21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0" w:line="269" w:lineRule="auto"/>
        <w:ind w:left="10" w:hanging="1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Fővárosi Szavalóverseny a gyógypedagógiai intézmények diákjai számára (1-10. évfolyam) </w:t>
      </w:r>
    </w:p>
    <w:p w:rsidR="00F16788" w:rsidRDefault="006F0261">
      <w:pPr>
        <w:spacing w:after="0"/>
        <w:ind w:left="21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36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32"/>
        </w:rPr>
        <w:t xml:space="preserve">Nevező intézmény neve, címe: 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35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32"/>
        </w:rPr>
        <w:t xml:space="preserve">A versenyre benevezett gyermekek, tanulók: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Alsó tagozat/ 1 – 4. évfolyam: </w:t>
      </w:r>
    </w:p>
    <w:p w:rsidR="00F16788" w:rsidRDefault="006F0261">
      <w:pPr>
        <w:spacing w:after="29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1.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…………………………………… </w:t>
      </w:r>
    </w:p>
    <w:p w:rsidR="00F16788" w:rsidRDefault="006F0261">
      <w:pPr>
        <w:spacing w:after="30"/>
        <w:ind w:left="36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>A vers írója, címe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 …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……………………………………………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…….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2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Felső tagozat/ 5 – 8. évfolyam: </w:t>
      </w:r>
    </w:p>
    <w:p w:rsidR="00F16788" w:rsidRDefault="006F0261">
      <w:pPr>
        <w:spacing w:after="32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1.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…………………………………. </w:t>
      </w:r>
    </w:p>
    <w:p w:rsidR="00F16788" w:rsidRDefault="006F0261">
      <w:pPr>
        <w:spacing w:after="30"/>
        <w:ind w:left="36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>A vers írója, címe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 …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………………………………………………….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Szakiskola: </w:t>
      </w:r>
    </w:p>
    <w:p w:rsidR="00F16788" w:rsidRDefault="006F0261">
      <w:pPr>
        <w:spacing w:after="29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1.   …………………………………. </w:t>
      </w:r>
    </w:p>
    <w:p w:rsidR="00F16788" w:rsidRDefault="006F0261">
      <w:pPr>
        <w:spacing w:after="30"/>
        <w:ind w:left="36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>A vers írója, címe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 …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…………………………………………………. </w:t>
      </w:r>
    </w:p>
    <w:p w:rsidR="00F16788" w:rsidRDefault="006F0261">
      <w:pPr>
        <w:spacing w:after="29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Kísérő tanárok száma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b/>
          <w:sz w:val="28"/>
        </w:rPr>
        <w:t xml:space="preserve"> …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…  </w:t>
      </w:r>
    </w:p>
    <w:p w:rsidR="00F16788" w:rsidRDefault="006F026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4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F16788" w:rsidRDefault="006F0261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Budapest</w:t>
      </w:r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b/>
          <w:sz w:val="28"/>
        </w:rPr>
        <w:t>20</w:t>
      </w:r>
      <w:proofErr w:type="gramStart"/>
      <w:r>
        <w:rPr>
          <w:rFonts w:ascii="Times New Roman" w:eastAsia="Times New Roman" w:hAnsi="Times New Roman" w:cs="Times New Roman"/>
          <w:sz w:val="28"/>
        </w:rPr>
        <w:t>………………………………..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16788" w:rsidRDefault="006F0261">
      <w:pPr>
        <w:spacing w:after="0" w:line="237" w:lineRule="auto"/>
        <w:ind w:right="8096"/>
      </w:pPr>
      <w:r>
        <w:rPr>
          <w:rFonts w:ascii="Times New Roman" w:eastAsia="Times New Roman" w:hAnsi="Times New Roman" w:cs="Times New Roman"/>
          <w:sz w:val="28"/>
        </w:rPr>
        <w:t xml:space="preserve">             </w:t>
      </w:r>
    </w:p>
    <w:p w:rsidR="00F16788" w:rsidRDefault="006F0261">
      <w:pPr>
        <w:spacing w:after="0"/>
        <w:ind w:left="139"/>
        <w:jc w:val="center"/>
      </w:pPr>
      <w:proofErr w:type="spellStart"/>
      <w:r>
        <w:rPr>
          <w:rFonts w:ascii="Times New Roman" w:eastAsia="Times New Roman" w:hAnsi="Times New Roman" w:cs="Times New Roman"/>
          <w:sz w:val="28"/>
        </w:rPr>
        <w:t>ph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F16788" w:rsidRDefault="006F0261">
      <w:pPr>
        <w:spacing w:after="3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…………………………………… </w:t>
      </w:r>
    </w:p>
    <w:p w:rsidR="00F16788" w:rsidRDefault="006F0261">
      <w:pPr>
        <w:tabs>
          <w:tab w:val="center" w:pos="6279"/>
        </w:tabs>
        <w:spacing w:after="3"/>
        <w:ind w:left="-15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</w:t>
      </w:r>
      <w:proofErr w:type="gramStart"/>
      <w:r>
        <w:rPr>
          <w:rFonts w:ascii="Times New Roman" w:eastAsia="Times New Roman" w:hAnsi="Times New Roman" w:cs="Times New Roman"/>
          <w:sz w:val="28"/>
        </w:rPr>
        <w:t>igazgató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F16788">
      <w:pgSz w:w="11906" w:h="16838"/>
      <w:pgMar w:top="1440" w:right="1553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88"/>
    <w:rsid w:val="006F0261"/>
    <w:rsid w:val="00F1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1F0CBA-A715-4D0C-98B5-3625D136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Bogyó Mária</dc:creator>
  <cp:keywords/>
  <cp:lastModifiedBy>IskolaTitkar</cp:lastModifiedBy>
  <cp:revision>2</cp:revision>
  <dcterms:created xsi:type="dcterms:W3CDTF">2023-01-11T07:27:00Z</dcterms:created>
  <dcterms:modified xsi:type="dcterms:W3CDTF">2023-01-11T07:27:00Z</dcterms:modified>
</cp:coreProperties>
</file>